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D23F3" w14:textId="77777777" w:rsidR="00F56270" w:rsidRPr="00BC500E" w:rsidRDefault="00F56270" w:rsidP="00F56270">
      <w:pPr>
        <w:jc w:val="right"/>
        <w:rPr>
          <w:rFonts w:asciiTheme="minorHAnsi" w:hAnsiTheme="minorHAnsi" w:cstheme="minorHAnsi"/>
        </w:rPr>
      </w:pPr>
      <w:r w:rsidRPr="0089339E">
        <w:rPr>
          <w:rFonts w:asciiTheme="minorHAnsi" w:hAnsiTheme="minorHAnsi" w:cstheme="minorHAnsi"/>
          <w:sz w:val="24"/>
          <w:szCs w:val="24"/>
        </w:rPr>
        <w:t xml:space="preserve">Santiago de Querétaro, Qro., a     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9339E">
        <w:rPr>
          <w:rFonts w:asciiTheme="minorHAnsi" w:hAnsiTheme="minorHAnsi" w:cstheme="minorHAnsi"/>
          <w:sz w:val="24"/>
          <w:szCs w:val="24"/>
        </w:rPr>
        <w:t xml:space="preserve"> de                    de</w:t>
      </w:r>
      <w:r w:rsidRPr="007461DC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</w:t>
      </w:r>
      <w:r w:rsidRPr="007461DC">
        <w:rPr>
          <w:rFonts w:asciiTheme="minorHAnsi" w:hAnsiTheme="minorHAnsi" w:cstheme="minorHAnsi"/>
        </w:rPr>
        <w:t xml:space="preserve">   .</w:t>
      </w:r>
    </w:p>
    <w:p w14:paraId="3848F127" w14:textId="77777777" w:rsidR="00F56270" w:rsidRDefault="00F56270" w:rsidP="00F56270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615830C5" w14:textId="77777777" w:rsidR="00F56270" w:rsidRDefault="00F56270" w:rsidP="00F56270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F53D9F9" w14:textId="77777777" w:rsidR="00F56270" w:rsidRDefault="00F56270" w:rsidP="00F56270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1EDDE838" w14:textId="77777777" w:rsidR="00F56270" w:rsidRPr="00EE2BD4" w:rsidRDefault="00F56270" w:rsidP="00F56270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4222801D" w14:textId="77777777" w:rsidR="00F56270" w:rsidRPr="00435A52" w:rsidRDefault="00F56270" w:rsidP="00F56270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DR. FRANCISCO DE JESÚS ÁNGELES CERÓN</w:t>
      </w:r>
    </w:p>
    <w:p w14:paraId="4099B539" w14:textId="77777777" w:rsidR="00F56270" w:rsidRPr="00435A52" w:rsidRDefault="00F56270" w:rsidP="00F56270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SECRETARIO DE ASUNTOS LABORALES Y/O CONFLICTOS</w:t>
      </w:r>
    </w:p>
    <w:p w14:paraId="63CA19A1" w14:textId="77777777" w:rsidR="00F56270" w:rsidRPr="00435A52" w:rsidRDefault="00F56270" w:rsidP="00F56270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S.U.P.A.U.A.Q.</w:t>
      </w:r>
    </w:p>
    <w:p w14:paraId="5B463218" w14:textId="77777777" w:rsidR="00F56270" w:rsidRPr="00435A52" w:rsidRDefault="00F56270" w:rsidP="00F56270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P R E S E N T E</w:t>
      </w:r>
    </w:p>
    <w:p w14:paraId="2EFC9F2E" w14:textId="77777777" w:rsidR="00F56270" w:rsidRDefault="00F56270" w:rsidP="00F56270">
      <w:pPr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</w:p>
    <w:p w14:paraId="2C738719" w14:textId="77777777" w:rsidR="00F56270" w:rsidRPr="00D81D67" w:rsidRDefault="00F56270" w:rsidP="00F56270">
      <w:pPr>
        <w:pStyle w:val="Textoindependienteprimerasangra2"/>
        <w:ind w:left="0" w:firstLine="0"/>
        <w:jc w:val="both"/>
        <w:rPr>
          <w:rFonts w:asciiTheme="minorHAnsi" w:eastAsia="Arial Unicode MS" w:hAnsiTheme="minorHAnsi" w:cstheme="minorHAnsi"/>
        </w:rPr>
      </w:pPr>
      <w:r w:rsidRPr="00D81D67">
        <w:rPr>
          <w:rFonts w:asciiTheme="minorHAnsi" w:eastAsia="Arial Unicode MS" w:hAnsiTheme="minorHAnsi" w:cstheme="minorHAnsi"/>
        </w:rPr>
        <w:t>Me dirijo a usted de la manera más atenta, enviando un cordial saludo.</w:t>
      </w:r>
    </w:p>
    <w:p w14:paraId="67128653" w14:textId="77777777" w:rsidR="00F56270" w:rsidRPr="00D81D67" w:rsidRDefault="00F56270" w:rsidP="00F5627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D67">
        <w:rPr>
          <w:rFonts w:asciiTheme="minorHAnsi" w:eastAsia="Arial Unicode MS" w:hAnsiTheme="minorHAnsi" w:cstheme="minorHAnsi"/>
          <w:sz w:val="24"/>
          <w:szCs w:val="24"/>
        </w:rPr>
        <w:t xml:space="preserve">El fin de la presente es solicitar su intervención y tenga a bien realizar los trámites ante las autoridades pertinentes, </w:t>
      </w:r>
      <w:r w:rsidRPr="00D81D67">
        <w:rPr>
          <w:rFonts w:asciiTheme="minorHAnsi" w:hAnsiTheme="minorHAnsi" w:cstheme="minorHAnsi"/>
          <w:sz w:val="24"/>
          <w:szCs w:val="24"/>
        </w:rPr>
        <w:t xml:space="preserve">para que me sea otorgado el </w:t>
      </w:r>
      <w:r>
        <w:rPr>
          <w:rFonts w:asciiTheme="minorHAnsi" w:hAnsiTheme="minorHAnsi" w:cstheme="minorHAnsi"/>
          <w:b/>
          <w:sz w:val="24"/>
          <w:szCs w:val="24"/>
        </w:rPr>
        <w:t>b</w:t>
      </w:r>
      <w:r w:rsidRPr="00D81D67">
        <w:rPr>
          <w:rFonts w:asciiTheme="minorHAnsi" w:hAnsiTheme="minorHAnsi" w:cstheme="minorHAnsi"/>
          <w:b/>
          <w:sz w:val="24"/>
          <w:szCs w:val="24"/>
        </w:rPr>
        <w:t xml:space="preserve">ono de </w:t>
      </w:r>
      <w:r>
        <w:rPr>
          <w:rFonts w:asciiTheme="minorHAnsi" w:hAnsiTheme="minorHAnsi" w:cstheme="minorHAnsi"/>
          <w:b/>
          <w:sz w:val="24"/>
          <w:szCs w:val="24"/>
        </w:rPr>
        <w:t>p</w:t>
      </w:r>
      <w:r w:rsidRPr="00D81D67">
        <w:rPr>
          <w:rFonts w:asciiTheme="minorHAnsi" w:hAnsiTheme="minorHAnsi" w:cstheme="minorHAnsi"/>
          <w:b/>
          <w:sz w:val="24"/>
          <w:szCs w:val="24"/>
        </w:rPr>
        <w:t>ermanencia</w:t>
      </w:r>
      <w:r w:rsidRPr="00D81D67">
        <w:rPr>
          <w:rFonts w:asciiTheme="minorHAnsi" w:hAnsiTheme="minorHAnsi" w:cstheme="minorHAnsi"/>
          <w:sz w:val="24"/>
          <w:szCs w:val="24"/>
        </w:rPr>
        <w:t xml:space="preserve"> que corresponde (mencionar el año en que se solicita), al cual tengo derecho por cumplir los requisitos contemplados para tal efecto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 w:rsidRPr="00D81D67">
        <w:rPr>
          <w:rFonts w:asciiTheme="minorHAnsi" w:hAnsiTheme="minorHAnsi" w:cstheme="minorHAnsi"/>
          <w:sz w:val="24"/>
          <w:szCs w:val="24"/>
        </w:rPr>
        <w:t xml:space="preserve"> ya que mi fecha de ingreso a esta Universidad es (mencionar fecha).</w:t>
      </w:r>
    </w:p>
    <w:p w14:paraId="4CB7F97D" w14:textId="77777777" w:rsidR="00F56270" w:rsidRPr="00D81D67" w:rsidRDefault="00F56270" w:rsidP="00F5627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EB1A5C" w14:textId="77777777" w:rsidR="00F56270" w:rsidRDefault="00F56270" w:rsidP="00F5627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D67">
        <w:rPr>
          <w:rFonts w:asciiTheme="minorHAnsi" w:hAnsiTheme="minorHAnsi" w:cstheme="minorHAnsi"/>
          <w:sz w:val="24"/>
          <w:szCs w:val="24"/>
        </w:rPr>
        <w:t xml:space="preserve">Fundamento esta petición, conforme a la </w:t>
      </w:r>
      <w:r w:rsidRPr="00D81D67">
        <w:rPr>
          <w:rFonts w:asciiTheme="minorHAnsi" w:hAnsiTheme="minorHAnsi" w:cstheme="minorHAnsi"/>
          <w:i/>
          <w:sz w:val="24"/>
          <w:szCs w:val="24"/>
        </w:rPr>
        <w:t>cláusula 77.4</w:t>
      </w:r>
      <w:r w:rsidRPr="00D81D67">
        <w:rPr>
          <w:rFonts w:asciiTheme="minorHAnsi" w:hAnsiTheme="minorHAnsi" w:cstheme="minorHAnsi"/>
          <w:sz w:val="24"/>
          <w:szCs w:val="24"/>
        </w:rPr>
        <w:t xml:space="preserve"> de nuestro Contrato Colectivo de Trabajo.</w:t>
      </w:r>
    </w:p>
    <w:p w14:paraId="7E5F0F1D" w14:textId="77777777" w:rsidR="00F56270" w:rsidRPr="00D81D67" w:rsidRDefault="00F56270" w:rsidP="00F5627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D3C79E" w14:textId="77777777" w:rsidR="00F56270" w:rsidRPr="00D81D67" w:rsidRDefault="00F56270" w:rsidP="00F56270">
      <w:pPr>
        <w:pStyle w:val="Textoindependienteprimerasangra2"/>
        <w:ind w:left="0" w:firstLine="0"/>
        <w:jc w:val="both"/>
        <w:rPr>
          <w:rFonts w:asciiTheme="minorHAnsi" w:eastAsia="Arial Unicode MS" w:hAnsiTheme="minorHAnsi" w:cstheme="minorHAnsi"/>
        </w:rPr>
      </w:pPr>
      <w:r w:rsidRPr="00D81D67">
        <w:rPr>
          <w:rFonts w:asciiTheme="minorHAnsi" w:eastAsia="Arial Unicode MS" w:hAnsiTheme="minorHAnsi" w:cstheme="minorHAnsi"/>
        </w:rPr>
        <w:t>Agradeciendo su atención a la presente, quedo de usted, en espera de una respuesta favorable.</w:t>
      </w:r>
    </w:p>
    <w:p w14:paraId="1A9DCA73" w14:textId="77777777" w:rsidR="00F56270" w:rsidRDefault="00F56270" w:rsidP="00F5627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6C4D48" w14:textId="77777777" w:rsidR="00F56270" w:rsidRPr="00D81D67" w:rsidRDefault="00F56270" w:rsidP="00F5627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DDA323" w14:textId="77777777" w:rsidR="00F56270" w:rsidRPr="00B47829" w:rsidRDefault="00F56270" w:rsidP="00F5627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C869B3" w14:textId="77777777" w:rsidR="00F56270" w:rsidRPr="00435A52" w:rsidRDefault="00F56270" w:rsidP="00F56270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 T E N T A M E N T E</w:t>
      </w:r>
    </w:p>
    <w:p w14:paraId="478BFF1F" w14:textId="77777777" w:rsidR="00F56270" w:rsidRPr="00435A52" w:rsidRDefault="00F56270" w:rsidP="00F56270">
      <w:pPr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60C73548" w14:textId="77777777" w:rsidR="00F56270" w:rsidRPr="00435A52" w:rsidRDefault="00F56270" w:rsidP="00F56270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NOMBRE:</w:t>
      </w:r>
    </w:p>
    <w:p w14:paraId="5553F002" w14:textId="77777777" w:rsidR="00F56270" w:rsidRPr="00435A52" w:rsidRDefault="00F56270" w:rsidP="00F56270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CLAVE: </w:t>
      </w:r>
    </w:p>
    <w:p w14:paraId="102B694D" w14:textId="77777777" w:rsidR="00F56270" w:rsidRPr="00435A52" w:rsidRDefault="00F56270" w:rsidP="00F56270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ADSC:</w:t>
      </w:r>
    </w:p>
    <w:p w14:paraId="6C736A04" w14:textId="77777777" w:rsidR="00F56270" w:rsidRPr="00435A52" w:rsidRDefault="00F56270" w:rsidP="00F56270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NO. DE PUESTO:</w:t>
      </w:r>
    </w:p>
    <w:p w14:paraId="22B6FA64" w14:textId="77777777" w:rsidR="00F56270" w:rsidRPr="00435A52" w:rsidRDefault="00F56270" w:rsidP="00F56270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CORREO: </w:t>
      </w:r>
    </w:p>
    <w:p w14:paraId="60B08732" w14:textId="77777777" w:rsidR="00F56270" w:rsidRDefault="00F56270" w:rsidP="00F56270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TELS:</w:t>
      </w:r>
    </w:p>
    <w:p w14:paraId="6F3F8432" w14:textId="77777777" w:rsidR="00F56270" w:rsidRDefault="00F56270" w:rsidP="00F56270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72BF55BE" w14:textId="77777777" w:rsidR="00F56270" w:rsidRDefault="00F56270" w:rsidP="00F56270">
      <w:pPr>
        <w:spacing w:after="0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3149434D" w14:textId="77777777" w:rsidR="00F56270" w:rsidRPr="006B70E7" w:rsidRDefault="00F56270" w:rsidP="00F56270">
      <w:pPr>
        <w:spacing w:after="0" w:line="240" w:lineRule="auto"/>
        <w:rPr>
          <w:rFonts w:ascii="Century Gothic" w:hAnsi="Century Gothic" w:cs="Calibri"/>
          <w:sz w:val="18"/>
          <w:szCs w:val="18"/>
          <w:lang w:val="en-US"/>
        </w:rPr>
      </w:pPr>
    </w:p>
    <w:p w14:paraId="62A79C64" w14:textId="77777777" w:rsidR="00F56270" w:rsidRPr="00B12A25" w:rsidRDefault="00F56270" w:rsidP="00F56270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Director (a) o Jefe (a) inmediato del área</w:t>
      </w:r>
    </w:p>
    <w:p w14:paraId="1B3F911D" w14:textId="2DF5DA94" w:rsidR="00F56270" w:rsidRPr="00F56270" w:rsidRDefault="00F56270" w:rsidP="00F56270">
      <w:pPr>
        <w:ind w:firstLine="708"/>
        <w:rPr>
          <w:sz w:val="16"/>
          <w:szCs w:val="16"/>
        </w:rPr>
      </w:pP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sectPr w:rsidR="00F56270" w:rsidRPr="00F562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70"/>
    <w:rsid w:val="00F5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85C583"/>
  <w15:chartTrackingRefBased/>
  <w15:docId w15:val="{7E9DE326-0C82-C042-A636-0F56F608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70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627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6270"/>
    <w:rPr>
      <w:rFonts w:ascii="Calibri" w:eastAsia="MS Mincho" w:hAnsi="Calibri" w:cs="Times New Roman"/>
      <w:sz w:val="22"/>
      <w:szCs w:val="22"/>
      <w:lang w:eastAsia="es-MX"/>
    </w:rPr>
  </w:style>
  <w:style w:type="paragraph" w:styleId="Textoindependienteprimerasangra2">
    <w:name w:val="Body Text First Indent 2"/>
    <w:basedOn w:val="Sangradetextonormal"/>
    <w:link w:val="Textoindependienteprimerasangra2Car"/>
    <w:rsid w:val="00F56270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F56270"/>
    <w:rPr>
      <w:rFonts w:ascii="Times New Roman" w:eastAsia="Times New Roman" w:hAnsi="Times New Roman" w:cs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Francisco de Jesús Angeles Cerón</cp:lastModifiedBy>
  <cp:revision>1</cp:revision>
  <dcterms:created xsi:type="dcterms:W3CDTF">2021-06-15T20:07:00Z</dcterms:created>
  <dcterms:modified xsi:type="dcterms:W3CDTF">2021-06-15T20:08:00Z</dcterms:modified>
</cp:coreProperties>
</file>